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EBB" w:rsidRPr="00FD3EBB" w:rsidRDefault="00FD3EBB" w:rsidP="00FD3EBB">
      <w:pPr>
        <w:jc w:val="center"/>
        <w:rPr>
          <w:sz w:val="28"/>
          <w:szCs w:val="28"/>
        </w:rPr>
      </w:pPr>
      <w:bookmarkStart w:id="0" w:name="_GoBack"/>
      <w:bookmarkEnd w:id="0"/>
      <w:r w:rsidRPr="00FD3EBB">
        <w:rPr>
          <w:sz w:val="28"/>
          <w:szCs w:val="28"/>
        </w:rPr>
        <w:t>Список участников районного семинара-практикума</w:t>
      </w:r>
    </w:p>
    <w:tbl>
      <w:tblPr>
        <w:tblW w:w="1086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3286"/>
        <w:gridCol w:w="3828"/>
        <w:gridCol w:w="2926"/>
      </w:tblGrid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DD3F88"/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ОО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 w:rsidRPr="00F8078C">
              <w:t>ФИО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должность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«Белореченская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Проскура Дарья Сергеевна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учитель начальных классов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«Белореченская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 w:rsidRPr="00F8078C">
              <w:t>Ермакова Анастасия Сергеевна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учитель начальных классов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«Белая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Белогривая Олеся Юрьевна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 xml:space="preserve">учитель </w:t>
            </w:r>
            <w:r>
              <w:t>русского языка и литературы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«Белая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 w:rsidRPr="00F8078C">
              <w:t>Ельников Владимир Олегович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Учитель истории и обществознания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Default="00FD3EBB" w:rsidP="00DD3F88">
            <w:r w:rsidRPr="008D38AD">
              <w:t>МБОУ «Белая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Бородина Любовь Викторовна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 xml:space="preserve">учитель </w:t>
            </w:r>
            <w:r>
              <w:t>русского языка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Default="00FD3EBB" w:rsidP="00DD3F88">
            <w:r w:rsidRPr="008D38AD">
              <w:t>МБОУ «Белая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Попова Лариса Игоревна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>
              <w:t>Учитель английского языка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Default="00FD3EBB" w:rsidP="00DD3F88">
            <w:r w:rsidRPr="008D38AD">
              <w:t>МБОУ «Белая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Чижова Тамара Игоревна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Учитель истории и обществознания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МБУДО «РЦВР»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Рогачева Анна Андреевна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Педагог дополнительного образования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«Мишелёвская СОШ № 19»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proofErr w:type="spellStart"/>
            <w:r>
              <w:t>Овчинникова</w:t>
            </w:r>
            <w:proofErr w:type="spellEnd"/>
            <w:r>
              <w:t xml:space="preserve"> Евгения Александровна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 xml:space="preserve">учитель </w:t>
            </w:r>
            <w:r>
              <w:t>специального (коррекционного) класса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«Мишелёвская СОШ № 19»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 w:rsidRPr="00F8078C">
              <w:t>Корчагина Елена Владимировна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Учитель технологии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«Мальтинская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Лобанова Александра Алексеевна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 xml:space="preserve">учитель </w:t>
            </w:r>
            <w:r>
              <w:t>специального (коррекционного) класса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«Мальтинская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Акимова Наталья Дмитриевна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 xml:space="preserve">учитель </w:t>
            </w:r>
            <w:r>
              <w:t>начальных классов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«Мальтинская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Попова</w:t>
            </w:r>
            <w:r w:rsidRPr="00F8078C">
              <w:t xml:space="preserve"> Марина Альбертовна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учитель начальных классов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«Мальтинская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 w:rsidRPr="00F8078C">
              <w:t>Потапова Анастасия Ивановна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 xml:space="preserve">учитель </w:t>
            </w:r>
            <w:r>
              <w:t>специального (коррекционного) класса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«Тайтурская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Докучаева Мария Юрьевна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Учитель начальных классов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«Тайтурская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proofErr w:type="spellStart"/>
            <w:r w:rsidRPr="00F8078C">
              <w:t>Кухарева</w:t>
            </w:r>
            <w:proofErr w:type="spellEnd"/>
            <w:r w:rsidRPr="00F8078C">
              <w:t xml:space="preserve"> Раиса Сергеевна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Учитель начальных классов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«Тайтурская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proofErr w:type="spellStart"/>
            <w:r>
              <w:t>Швецова</w:t>
            </w:r>
            <w:proofErr w:type="spellEnd"/>
            <w:r>
              <w:t xml:space="preserve"> Анна Юрьевна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Учитель начальных классов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«Новожилкинская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proofErr w:type="spellStart"/>
            <w:r w:rsidRPr="00F8078C">
              <w:t>Шведкова</w:t>
            </w:r>
            <w:proofErr w:type="spellEnd"/>
            <w:r w:rsidRPr="00F8078C">
              <w:t xml:space="preserve"> Екатерина Сергеевна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Учитель начальных классов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«Новожилкинская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proofErr w:type="spellStart"/>
            <w:r w:rsidRPr="00F8078C">
              <w:t>Рженева</w:t>
            </w:r>
            <w:proofErr w:type="spellEnd"/>
            <w:r w:rsidRPr="00F8078C">
              <w:t xml:space="preserve"> Мария Денисовна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 xml:space="preserve">Воспитатель 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«Новожилкинская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Силина Кристина Андреевна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>
              <w:t>учитель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МБОУ «Биликтуйская ООШ»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Петрук Любовь Владимировна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 xml:space="preserve">Учитель </w:t>
            </w:r>
            <w:r>
              <w:t>технологии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>
              <w:t>МБОУ «Холмушинская ООШ»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Яковлева Мария Михайловна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>
              <w:t>Учитель начальных классов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>
              <w:t>МБОУ «СОШ № 6»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Шепетнёва Василиса Васильевна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>
              <w:t>Учитель информатики и английского языка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>
              <w:t>МБОУ «СОШ № 7»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Кудринская Ульяна Сергеевна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 xml:space="preserve">учитель </w:t>
            </w:r>
            <w:r>
              <w:t>специального (коррекционного) класса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Default="00FD3EBB" w:rsidP="00DD3F88">
            <w:r w:rsidRPr="00042852">
              <w:t>МБОУ «СОШ № 7»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proofErr w:type="spellStart"/>
            <w:r>
              <w:t>Перевалова</w:t>
            </w:r>
            <w:proofErr w:type="spellEnd"/>
            <w:r>
              <w:t xml:space="preserve"> Татьяна Александровна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>
              <w:t>Учитель физической культуры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Default="00FD3EBB" w:rsidP="00DD3F88">
            <w:r w:rsidRPr="00042852">
              <w:t>МБОУ «СОШ № 7»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Петухова Дарья Сергеевна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>
              <w:t>Учитель математики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042852" w:rsidRDefault="00FD3EBB" w:rsidP="00DD3F88">
            <w:r>
              <w:t>МБОУ «СОШ № 20»</w:t>
            </w:r>
          </w:p>
        </w:tc>
        <w:tc>
          <w:tcPr>
            <w:tcW w:w="3828" w:type="dxa"/>
            <w:shd w:val="clear" w:color="auto" w:fill="auto"/>
          </w:tcPr>
          <w:p w:rsidR="00FD3EBB" w:rsidRDefault="00FD3EBB" w:rsidP="00DD3F88">
            <w:r>
              <w:t>Ягодина Елена Николаевна</w:t>
            </w:r>
          </w:p>
        </w:tc>
        <w:tc>
          <w:tcPr>
            <w:tcW w:w="2926" w:type="dxa"/>
            <w:shd w:val="clear" w:color="auto" w:fill="auto"/>
          </w:tcPr>
          <w:p w:rsidR="00FD3EBB" w:rsidRDefault="00FD3EBB" w:rsidP="00DD3F88">
            <w:r>
              <w:t>Учитель географии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Default="00FD3EBB" w:rsidP="00DD3F88">
            <w:r w:rsidRPr="00D776D7">
              <w:t>МБОУ «Буретская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Default="00FD3EBB" w:rsidP="00DD3F88">
            <w:r>
              <w:t>Пашкова Юлия Максимовна</w:t>
            </w:r>
          </w:p>
        </w:tc>
        <w:tc>
          <w:tcPr>
            <w:tcW w:w="2926" w:type="dxa"/>
            <w:shd w:val="clear" w:color="auto" w:fill="auto"/>
          </w:tcPr>
          <w:p w:rsidR="00FD3EBB" w:rsidRDefault="00FD3EBB" w:rsidP="00DD3F88">
            <w:r w:rsidRPr="00F8078C">
              <w:t>Учитель начальных классов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Default="00FD3EBB" w:rsidP="00DD3F88">
            <w:r w:rsidRPr="00D776D7">
              <w:t>МБОУ «Буретская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Default="00FD3EBB" w:rsidP="00DD3F88">
            <w:r>
              <w:t>Халиулина Екатерина Александровна</w:t>
            </w:r>
          </w:p>
        </w:tc>
        <w:tc>
          <w:tcPr>
            <w:tcW w:w="2926" w:type="dxa"/>
            <w:shd w:val="clear" w:color="auto" w:fill="auto"/>
          </w:tcPr>
          <w:p w:rsidR="00FD3EBB" w:rsidRDefault="00FD3EBB" w:rsidP="00DD3F88">
            <w:r>
              <w:t>Социальный педагог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Default="00FD3EBB" w:rsidP="00DD3F88">
            <w:r w:rsidRPr="00D776D7">
              <w:t>МБОУ «Буретская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Default="00FD3EBB" w:rsidP="00DD3F88">
            <w:r>
              <w:t>Дробышева Светлана Евгеньевна</w:t>
            </w:r>
          </w:p>
        </w:tc>
        <w:tc>
          <w:tcPr>
            <w:tcW w:w="2926" w:type="dxa"/>
            <w:shd w:val="clear" w:color="auto" w:fill="auto"/>
          </w:tcPr>
          <w:p w:rsidR="00FD3EBB" w:rsidRDefault="00FD3EBB" w:rsidP="00DD3F88">
            <w:r>
              <w:t>Учитель математики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Default="00FD3EBB" w:rsidP="00DD3F88">
            <w:r w:rsidRPr="00D776D7">
              <w:t>МБОУ «Буретская СОШ»</w:t>
            </w:r>
          </w:p>
        </w:tc>
        <w:tc>
          <w:tcPr>
            <w:tcW w:w="3828" w:type="dxa"/>
            <w:shd w:val="clear" w:color="auto" w:fill="auto"/>
          </w:tcPr>
          <w:p w:rsidR="00FD3EBB" w:rsidRDefault="00FD3EBB" w:rsidP="00DD3F88">
            <w:r>
              <w:t>Верхотурова Александра Викторовна</w:t>
            </w:r>
          </w:p>
        </w:tc>
        <w:tc>
          <w:tcPr>
            <w:tcW w:w="2926" w:type="dxa"/>
            <w:shd w:val="clear" w:color="auto" w:fill="auto"/>
          </w:tcPr>
          <w:p w:rsidR="00FD3EBB" w:rsidRDefault="00FD3EBB" w:rsidP="00DD3F88">
            <w:r w:rsidRPr="00F8078C">
              <w:t xml:space="preserve">учитель </w:t>
            </w:r>
            <w:r>
              <w:t>русского языка и литературы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МБДОУ «Детский сад № 30 «Ромашка»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 w:rsidRPr="00F8078C">
              <w:t>Юрышева Лариса Николаевна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Учитель-логопед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МБДОУ «Детский сад № 30 «Ромашка»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Кожова Алёна Игоревна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>
              <w:t>воспитатель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>
              <w:t>МБДОУ Детский сад № 15 «Родничок»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proofErr w:type="spellStart"/>
            <w:r>
              <w:t>Дышлова</w:t>
            </w:r>
            <w:proofErr w:type="spellEnd"/>
            <w:r>
              <w:t xml:space="preserve"> Надежда Викторовна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воспитатель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>
              <w:t>МБДОУ Детский сад № 15 «Родничок»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proofErr w:type="spellStart"/>
            <w:r>
              <w:t>Колмагорова</w:t>
            </w:r>
            <w:proofErr w:type="spellEnd"/>
            <w:r>
              <w:t xml:space="preserve"> Екатерина Алексеевна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воспитатель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>
              <w:t>МБДОУ Детский сад № 15 «Родничок»</w:t>
            </w:r>
          </w:p>
        </w:tc>
        <w:tc>
          <w:tcPr>
            <w:tcW w:w="3828" w:type="dxa"/>
            <w:shd w:val="clear" w:color="auto" w:fill="auto"/>
          </w:tcPr>
          <w:p w:rsidR="00FD3EBB" w:rsidRDefault="00FD3EBB" w:rsidP="00DD3F88">
            <w:r>
              <w:t>Хлевова Анастасия Евгеньевна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воспитатель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>
              <w:t>МБДОУ Детский сад № 15 «Родничок»</w:t>
            </w:r>
          </w:p>
        </w:tc>
        <w:tc>
          <w:tcPr>
            <w:tcW w:w="3828" w:type="dxa"/>
            <w:shd w:val="clear" w:color="auto" w:fill="auto"/>
          </w:tcPr>
          <w:p w:rsidR="00FD3EBB" w:rsidRDefault="00FD3EBB" w:rsidP="00DD3F88">
            <w:proofErr w:type="spellStart"/>
            <w:r>
              <w:t>Перетолчина</w:t>
            </w:r>
            <w:proofErr w:type="spellEnd"/>
            <w:r>
              <w:t xml:space="preserve"> Ирина Владимировна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>
              <w:t>тьютор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Default="00FD3EBB" w:rsidP="00DD3F88">
            <w:r>
              <w:t>МБДОУ «Детский сад № 7 «Сказка»</w:t>
            </w:r>
          </w:p>
        </w:tc>
        <w:tc>
          <w:tcPr>
            <w:tcW w:w="3828" w:type="dxa"/>
            <w:shd w:val="clear" w:color="auto" w:fill="auto"/>
          </w:tcPr>
          <w:p w:rsidR="00FD3EBB" w:rsidRDefault="00FD3EBB" w:rsidP="00DD3F88">
            <w:r>
              <w:t>Соловьёва Галина Ивановна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воспитатель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МБДОУ «Детский сад № 17 «Тополек»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 w:rsidRPr="00F8078C">
              <w:t>Быргазова Анжелика Константиновна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воспитатель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МБДОУ «Детский сад № 17 «Тополек»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Миронова Олеся Сергеевна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воспитатель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МБДОУ «Детский сад № 10 «Семицветик»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Купченко Анна Игоревна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>
              <w:t>воспитатель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FD3EBB" w:rsidRPr="00F8078C" w:rsidRDefault="00FD3EBB" w:rsidP="00DD3F88">
            <w:r>
              <w:t>МБДОУ «Детский сад № 6 «Мамонтёнок»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 xml:space="preserve">Шорохова Зарина </w:t>
            </w:r>
            <w:proofErr w:type="spellStart"/>
            <w:r>
              <w:t>Хожиакбаровна</w:t>
            </w:r>
            <w:proofErr w:type="spellEnd"/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>
              <w:t>воспитатель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>
              <w:t>МБДОУ детский сад № 5 «Звёздочка»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proofErr w:type="spellStart"/>
            <w:r>
              <w:t>Оплетина</w:t>
            </w:r>
            <w:proofErr w:type="spellEnd"/>
            <w:r>
              <w:t xml:space="preserve"> Надежда Александровна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>
              <w:t>Музыкальный руководитель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МБДОУ «Детский сад №28»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Фурсова Евгения Андреевна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Воспитатель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МБДОУ «Детский сад №28»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proofErr w:type="spellStart"/>
            <w:r w:rsidRPr="00F8078C">
              <w:t>Емец</w:t>
            </w:r>
            <w:proofErr w:type="spellEnd"/>
            <w:r w:rsidRPr="00F8078C">
              <w:t xml:space="preserve"> Наталья Дмитриевна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Воспитатель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МБДОУ «Детский сад №28»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Мартынова Анастасия Алексеевна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Воспитатель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 w:rsidRPr="00F8078C">
              <w:t>МБДОУ «Детский сад №28»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proofErr w:type="spellStart"/>
            <w:r>
              <w:t>Шагиева</w:t>
            </w:r>
            <w:proofErr w:type="spellEnd"/>
            <w:r>
              <w:t xml:space="preserve"> Елизавета Михайловна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Учитель-логопед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F8078C" w:rsidRDefault="00FD3EBB" w:rsidP="00DD3F88">
            <w:r>
              <w:t>МБДОУ детский сад № 1 «Алёнушка»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r>
              <w:t>Прокопьева Екатерина Григорьевна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>
              <w:t>Педагог-психолог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997743" w:rsidRDefault="00FD3EBB" w:rsidP="00DD3F88">
            <w:r w:rsidRPr="00997743">
              <w:t>МБДОУ «Детский сад № 13 «Ласточка»</w:t>
            </w:r>
          </w:p>
        </w:tc>
        <w:tc>
          <w:tcPr>
            <w:tcW w:w="3828" w:type="dxa"/>
            <w:shd w:val="clear" w:color="auto" w:fill="auto"/>
          </w:tcPr>
          <w:p w:rsidR="00FD3EBB" w:rsidRPr="00997743" w:rsidRDefault="00FD3EBB" w:rsidP="00DD3F88">
            <w:r w:rsidRPr="00997743">
              <w:t>Рыбникова Анастасия Николаевна</w:t>
            </w:r>
          </w:p>
        </w:tc>
        <w:tc>
          <w:tcPr>
            <w:tcW w:w="2926" w:type="dxa"/>
            <w:shd w:val="clear" w:color="auto" w:fill="auto"/>
          </w:tcPr>
          <w:p w:rsidR="00FD3EBB" w:rsidRPr="00997743" w:rsidRDefault="00FD3EBB" w:rsidP="00DD3F88">
            <w:r w:rsidRPr="00997743">
              <w:t>воспитатель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286" w:type="dxa"/>
            <w:shd w:val="clear" w:color="auto" w:fill="auto"/>
          </w:tcPr>
          <w:p w:rsidR="00FD3EBB" w:rsidRPr="00997743" w:rsidRDefault="00FD3EBB" w:rsidP="00DD3F88">
            <w:r w:rsidRPr="00997743">
              <w:t>МБДОУ «Детский сад № 13 «Ласточка»</w:t>
            </w:r>
          </w:p>
        </w:tc>
        <w:tc>
          <w:tcPr>
            <w:tcW w:w="3828" w:type="dxa"/>
            <w:shd w:val="clear" w:color="auto" w:fill="auto"/>
          </w:tcPr>
          <w:p w:rsidR="00FD3EBB" w:rsidRPr="00997743" w:rsidRDefault="00FD3EBB" w:rsidP="00DD3F88">
            <w:r w:rsidRPr="00997743">
              <w:t>Улитина Марина Юрьевна</w:t>
            </w:r>
          </w:p>
        </w:tc>
        <w:tc>
          <w:tcPr>
            <w:tcW w:w="2926" w:type="dxa"/>
            <w:shd w:val="clear" w:color="auto" w:fill="auto"/>
          </w:tcPr>
          <w:p w:rsidR="00FD3EBB" w:rsidRPr="00997743" w:rsidRDefault="00FD3EBB" w:rsidP="00DD3F88">
            <w:r w:rsidRPr="00997743">
              <w:t>воспитатель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FD3EBB">
            <w:pPr>
              <w:ind w:left="360"/>
            </w:pPr>
          </w:p>
        </w:tc>
        <w:tc>
          <w:tcPr>
            <w:tcW w:w="3286" w:type="dxa"/>
            <w:shd w:val="clear" w:color="auto" w:fill="auto"/>
          </w:tcPr>
          <w:p w:rsidR="00FD3EBB" w:rsidRPr="00997743" w:rsidRDefault="00FD3EBB" w:rsidP="00DD3F88"/>
        </w:tc>
        <w:tc>
          <w:tcPr>
            <w:tcW w:w="3828" w:type="dxa"/>
            <w:shd w:val="clear" w:color="auto" w:fill="auto"/>
          </w:tcPr>
          <w:p w:rsidR="00FD3EBB" w:rsidRPr="00997743" w:rsidRDefault="00FD3EBB" w:rsidP="00DD3F88"/>
        </w:tc>
        <w:tc>
          <w:tcPr>
            <w:tcW w:w="2926" w:type="dxa"/>
            <w:shd w:val="clear" w:color="auto" w:fill="auto"/>
          </w:tcPr>
          <w:p w:rsidR="00FD3EBB" w:rsidRPr="00997743" w:rsidRDefault="00FD3EBB" w:rsidP="00DD3F88"/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DD3F88"/>
        </w:tc>
        <w:tc>
          <w:tcPr>
            <w:tcW w:w="3286" w:type="dxa"/>
            <w:shd w:val="clear" w:color="auto" w:fill="auto"/>
            <w:vAlign w:val="center"/>
          </w:tcPr>
          <w:p w:rsidR="00FD3EBB" w:rsidRPr="00F8078C" w:rsidRDefault="00FD3EBB" w:rsidP="00DD3F88">
            <w:r w:rsidRPr="00F8078C">
              <w:t>МБДОУ «Детский сад № 10 «Семицветик»</w:t>
            </w:r>
          </w:p>
        </w:tc>
        <w:tc>
          <w:tcPr>
            <w:tcW w:w="3828" w:type="dxa"/>
            <w:shd w:val="clear" w:color="auto" w:fill="auto"/>
          </w:tcPr>
          <w:p w:rsidR="00FD3EBB" w:rsidRPr="00F8078C" w:rsidRDefault="00FD3EBB" w:rsidP="00DD3F88">
            <w:proofErr w:type="spellStart"/>
            <w:r w:rsidRPr="00F8078C">
              <w:t>Шишмарева</w:t>
            </w:r>
            <w:proofErr w:type="spellEnd"/>
            <w:r w:rsidRPr="00F8078C">
              <w:t xml:space="preserve"> Ольга Михайловна</w:t>
            </w:r>
          </w:p>
        </w:tc>
        <w:tc>
          <w:tcPr>
            <w:tcW w:w="2926" w:type="dxa"/>
            <w:shd w:val="clear" w:color="auto" w:fill="auto"/>
          </w:tcPr>
          <w:p w:rsidR="00FD3EBB" w:rsidRPr="00F8078C" w:rsidRDefault="00FD3EBB" w:rsidP="00DD3F88">
            <w:r w:rsidRPr="00F8078C">
              <w:t>Старший воспитатель</w:t>
            </w:r>
          </w:p>
        </w:tc>
      </w:tr>
      <w:tr w:rsidR="00FD3EBB" w:rsidRPr="00F8078C" w:rsidTr="00DD3F88">
        <w:tc>
          <w:tcPr>
            <w:tcW w:w="825" w:type="dxa"/>
            <w:shd w:val="clear" w:color="auto" w:fill="auto"/>
          </w:tcPr>
          <w:p w:rsidR="00FD3EBB" w:rsidRPr="00F8078C" w:rsidRDefault="00FD3EBB" w:rsidP="00DD3F88"/>
        </w:tc>
        <w:tc>
          <w:tcPr>
            <w:tcW w:w="3286" w:type="dxa"/>
            <w:shd w:val="clear" w:color="auto" w:fill="auto"/>
          </w:tcPr>
          <w:p w:rsidR="00FD3EBB" w:rsidRPr="00997743" w:rsidRDefault="00FD3EBB" w:rsidP="00DD3F88">
            <w:r>
              <w:t>МБДОУ Детский сад № 15 «Родничок»</w:t>
            </w:r>
          </w:p>
        </w:tc>
        <w:tc>
          <w:tcPr>
            <w:tcW w:w="3828" w:type="dxa"/>
            <w:shd w:val="clear" w:color="auto" w:fill="auto"/>
          </w:tcPr>
          <w:p w:rsidR="00FD3EBB" w:rsidRPr="00997743" w:rsidRDefault="00FD3EBB" w:rsidP="00DD3F88">
            <w:r>
              <w:t>Кулакова Светлана Сергеевна</w:t>
            </w:r>
          </w:p>
        </w:tc>
        <w:tc>
          <w:tcPr>
            <w:tcW w:w="2926" w:type="dxa"/>
            <w:shd w:val="clear" w:color="auto" w:fill="auto"/>
          </w:tcPr>
          <w:p w:rsidR="00FD3EBB" w:rsidRPr="00997743" w:rsidRDefault="00FD3EBB" w:rsidP="00DD3F88">
            <w:r w:rsidRPr="00F8078C">
              <w:t>Старший воспитатель</w:t>
            </w:r>
          </w:p>
        </w:tc>
      </w:tr>
    </w:tbl>
    <w:p w:rsidR="00FD3EBB" w:rsidRPr="003763BC" w:rsidRDefault="00FD3EBB" w:rsidP="00FD3EBB">
      <w:pPr>
        <w:tabs>
          <w:tab w:val="left" w:pos="4305"/>
        </w:tabs>
        <w:rPr>
          <w:sz w:val="28"/>
          <w:szCs w:val="28"/>
        </w:rPr>
      </w:pPr>
    </w:p>
    <w:p w:rsidR="00590ED0" w:rsidRDefault="00590ED0"/>
    <w:sectPr w:rsidR="00590ED0" w:rsidSect="004D3675">
      <w:pgSz w:w="11906" w:h="16838"/>
      <w:pgMar w:top="426" w:right="1133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64F1E"/>
    <w:multiLevelType w:val="multilevel"/>
    <w:tmpl w:val="2B860B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EBB"/>
    <w:rsid w:val="00590ED0"/>
    <w:rsid w:val="007E1CA0"/>
    <w:rsid w:val="007E7B46"/>
    <w:rsid w:val="00AC558E"/>
    <w:rsid w:val="00FD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6A60E8-50CA-446E-A3E3-BDA949881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2022-09-21T03:47:00Z</dcterms:created>
  <dcterms:modified xsi:type="dcterms:W3CDTF">2022-09-21T03:47:00Z</dcterms:modified>
</cp:coreProperties>
</file>